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2D523" w14:textId="77777777" w:rsidR="00602F73" w:rsidRDefault="00602F73" w:rsidP="00240D76">
      <w:pPr>
        <w:jc w:val="center"/>
      </w:pPr>
      <w:r>
        <w:t>OUR VILLAGE IS ABOUT TO BE FOUNDED!</w:t>
      </w:r>
    </w:p>
    <w:p w14:paraId="2E2797D4" w14:textId="77777777" w:rsidR="00602F73" w:rsidRDefault="00602F73"/>
    <w:p w14:paraId="3FF85A16" w14:textId="77777777" w:rsidR="00602F73" w:rsidRDefault="00602F73">
      <w:r>
        <w:t xml:space="preserve">But first, we have to find out more information about how other English Colonies were founded. This will help you make decisions about our village. </w:t>
      </w:r>
      <w:r w:rsidR="00413928">
        <w:t xml:space="preserve">Please spend some time for Web-nesday looking at the </w:t>
      </w:r>
      <w:r w:rsidR="00240D76">
        <w:t xml:space="preserve">document </w:t>
      </w:r>
      <w:r w:rsidR="00413928">
        <w:t>I put up on</w:t>
      </w:r>
      <w:r w:rsidR="00240D76">
        <w:t xml:space="preserve"> the Stupendous Social Studies page that compares and contrasts Jamestown and Plymouth. </w:t>
      </w:r>
      <w:r w:rsidR="00240D76" w:rsidRPr="00240D76">
        <w:rPr>
          <w:u w:val="single"/>
        </w:rPr>
        <w:t>Tomorrow,</w:t>
      </w:r>
      <w:r w:rsidR="00240D76">
        <w:t xml:space="preserve"> you will be using that document to fill in the compare/contrast chart, so read carefully. </w:t>
      </w:r>
    </w:p>
    <w:p w14:paraId="35A4CF11" w14:textId="77777777" w:rsidR="00240D76" w:rsidRDefault="00240D76"/>
    <w:p w14:paraId="0EA8872F" w14:textId="77777777" w:rsidR="00602F73" w:rsidRDefault="00240D76">
      <w:r>
        <w:t xml:space="preserve">The </w:t>
      </w:r>
      <w:r w:rsidR="00602F73">
        <w:t xml:space="preserve">village is going to need a name. List at least 5 ideas below. Think about the name of other towns or cities </w:t>
      </w:r>
      <w:r>
        <w:t xml:space="preserve">you know of. Can you tell why they got their names? </w:t>
      </w:r>
      <w:r w:rsidR="00602F73">
        <w:t xml:space="preserve">This might help you think about a good one for us. </w:t>
      </w:r>
    </w:p>
    <w:p w14:paraId="7256DEE7" w14:textId="77777777" w:rsidR="00602F73" w:rsidRDefault="00602F73"/>
    <w:p w14:paraId="09B2330A" w14:textId="77777777" w:rsidR="00602F73" w:rsidRDefault="00413928" w:rsidP="007D4F5D">
      <w:pPr>
        <w:jc w:val="center"/>
      </w:pPr>
      <w:r>
        <w:t>Possible Names For Our Village</w:t>
      </w:r>
    </w:p>
    <w:p w14:paraId="145CC87F" w14:textId="77777777" w:rsidR="00413928" w:rsidRDefault="00413928"/>
    <w:p w14:paraId="46847D03" w14:textId="77777777" w:rsidR="00413928" w:rsidRDefault="00413928" w:rsidP="00413928">
      <w:pPr>
        <w:spacing w:line="360" w:lineRule="auto"/>
      </w:pPr>
      <w:r>
        <w:t>1</w:t>
      </w:r>
    </w:p>
    <w:p w14:paraId="63BCC3DD" w14:textId="77777777" w:rsidR="00413928" w:rsidRDefault="00413928" w:rsidP="00413928">
      <w:pPr>
        <w:spacing w:line="360" w:lineRule="auto"/>
      </w:pPr>
      <w:r>
        <w:t>2</w:t>
      </w:r>
    </w:p>
    <w:p w14:paraId="5BB2E514" w14:textId="77777777" w:rsidR="00413928" w:rsidRDefault="00413928" w:rsidP="00413928">
      <w:pPr>
        <w:spacing w:line="360" w:lineRule="auto"/>
      </w:pPr>
      <w:r>
        <w:t>3</w:t>
      </w:r>
    </w:p>
    <w:p w14:paraId="790B0A67" w14:textId="77777777" w:rsidR="00413928" w:rsidRDefault="00413928" w:rsidP="00413928">
      <w:pPr>
        <w:spacing w:line="360" w:lineRule="auto"/>
      </w:pPr>
      <w:r>
        <w:t>4</w:t>
      </w:r>
    </w:p>
    <w:p w14:paraId="379AFEF7" w14:textId="77777777" w:rsidR="00413928" w:rsidRDefault="00413928" w:rsidP="00413928">
      <w:pPr>
        <w:spacing w:line="360" w:lineRule="auto"/>
      </w:pPr>
      <w:r>
        <w:t>5</w:t>
      </w:r>
      <w:bookmarkStart w:id="0" w:name="_GoBack"/>
      <w:bookmarkEnd w:id="0"/>
    </w:p>
    <w:p w14:paraId="503412C9" w14:textId="77777777" w:rsidR="00413928" w:rsidRDefault="00413928" w:rsidP="00240D76">
      <w:pPr>
        <w:spacing w:line="360" w:lineRule="auto"/>
        <w:jc w:val="center"/>
      </w:pPr>
      <w:r>
        <w:t>HOW MUCH LAND?</w:t>
      </w:r>
    </w:p>
    <w:p w14:paraId="78C186AD" w14:textId="77777777" w:rsidR="00602F73" w:rsidRDefault="00602F73"/>
    <w:p w14:paraId="33589D00" w14:textId="77777777" w:rsidR="00413928" w:rsidRDefault="00240D76">
      <w:r>
        <w:t xml:space="preserve">You are </w:t>
      </w:r>
      <w:r w:rsidR="00602F73">
        <w:t xml:space="preserve">the first five families to arrive at our village. How </w:t>
      </w:r>
      <w:r w:rsidR="00413928">
        <w:t xml:space="preserve">will the property be divided up? </w:t>
      </w:r>
      <w:r w:rsidR="00602F73">
        <w:t xml:space="preserve"> </w:t>
      </w:r>
    </w:p>
    <w:p w14:paraId="698BD01B" w14:textId="77777777" w:rsidR="00413928" w:rsidRDefault="00413928"/>
    <w:p w14:paraId="33BB841C" w14:textId="77777777" w:rsidR="00240D76" w:rsidRDefault="00602F73">
      <w:r>
        <w:t>At first, we thought about having the wealthier families get a bit more land than the other families</w:t>
      </w:r>
      <w:r w:rsidR="00413928">
        <w:t xml:space="preserve">. </w:t>
      </w:r>
      <w:r w:rsidR="00240D76">
        <w:t xml:space="preserve">Now, based on some disputes, I am not so sure. </w:t>
      </w:r>
    </w:p>
    <w:p w14:paraId="3BC7FA04" w14:textId="77777777" w:rsidR="00240D76" w:rsidRDefault="00240D76"/>
    <w:p w14:paraId="01CF4F1D" w14:textId="53496E5A" w:rsidR="00E00405" w:rsidRDefault="00240D76">
      <w:r>
        <w:t>T</w:t>
      </w:r>
      <w:r w:rsidR="00E00405">
        <w:t xml:space="preserve">he </w:t>
      </w:r>
      <w:r w:rsidR="00023636">
        <w:t>disputes lead</w:t>
      </w:r>
      <w:r w:rsidR="00E00405">
        <w:t xml:space="preserve"> me to information about what </w:t>
      </w:r>
      <w:r>
        <w:t xml:space="preserve">really </w:t>
      </w:r>
      <w:r w:rsidR="00E00405">
        <w:t xml:space="preserve">happened in the colonies. </w:t>
      </w:r>
      <w:r>
        <w:t xml:space="preserve">What I found is not written for children. It is complicated, but if you are interested, you can try to make sense of it. For example, </w:t>
      </w:r>
      <w:r w:rsidR="00E00405">
        <w:t>I learned about something called, “headright’ – You can read about it here:</w:t>
      </w:r>
      <w:r>
        <w:t xml:space="preserve"> </w:t>
      </w:r>
      <w:hyperlink r:id="rId5" w:history="1">
        <w:r w:rsidR="00E00405" w:rsidRPr="00240D76">
          <w:rPr>
            <w:rStyle w:val="Hyperlink"/>
            <w:sz w:val="22"/>
            <w:szCs w:val="22"/>
          </w:rPr>
          <w:t>http://en.wikipedia.org/wiki/Headright</w:t>
        </w:r>
      </w:hyperlink>
    </w:p>
    <w:p w14:paraId="091AAEFB" w14:textId="77777777" w:rsidR="00E00405" w:rsidRDefault="00E00405"/>
    <w:p w14:paraId="5FB78370" w14:textId="77777777" w:rsidR="00E00405" w:rsidRDefault="00E00405">
      <w:r>
        <w:t xml:space="preserve">I also found the information below. </w:t>
      </w:r>
      <w:hyperlink r:id="rId6" w:history="1">
        <w:r w:rsidRPr="00772F04">
          <w:rPr>
            <w:rStyle w:val="Hyperlink"/>
          </w:rPr>
          <w:t>https://www.wvc.edu/library/research/gen/handouts/Land/LandNotesColonial.htm</w:t>
        </w:r>
      </w:hyperlink>
    </w:p>
    <w:p w14:paraId="1E3A4FA0" w14:textId="77777777" w:rsidR="00E00405" w:rsidRDefault="008D2B0E">
      <w:hyperlink r:id="rId7" w:history="1">
        <w:r w:rsidRPr="00772F04">
          <w:rPr>
            <w:rStyle w:val="Hyperlink"/>
          </w:rPr>
          <w:t>http://www.lhaasdav.com/land/howitbegan.html</w:t>
        </w:r>
      </w:hyperlink>
    </w:p>
    <w:p w14:paraId="3E0D5F8D" w14:textId="77777777" w:rsidR="00DF51B1" w:rsidRDefault="00DF51B1"/>
    <w:p w14:paraId="2217876E" w14:textId="77777777" w:rsidR="00413928" w:rsidRPr="009D733F" w:rsidRDefault="00DF51B1">
      <w:r>
        <w:t xml:space="preserve">The big question is: How should our new colony’s land be distributed? </w:t>
      </w:r>
      <w:r w:rsidR="009D733F">
        <w:t xml:space="preserve">Should it be equally divided or not? </w:t>
      </w:r>
      <w:r w:rsidR="00413928">
        <w:t xml:space="preserve">On the back of this sheet, write </w:t>
      </w:r>
      <w:r w:rsidR="009D733F">
        <w:t xml:space="preserve">a letter to your fellow colonists and explain </w:t>
      </w:r>
      <w:r w:rsidR="00413928" w:rsidRPr="00413928">
        <w:rPr>
          <w:u w:val="single"/>
        </w:rPr>
        <w:t xml:space="preserve">how the river table ought to be divided and why. </w:t>
      </w:r>
      <w:r w:rsidR="00240D76">
        <w:rPr>
          <w:u w:val="single"/>
        </w:rPr>
        <w:t xml:space="preserve"> </w:t>
      </w:r>
    </w:p>
    <w:p w14:paraId="7BB34D51" w14:textId="77777777" w:rsidR="00413928" w:rsidRDefault="00413928">
      <w:pPr>
        <w:rPr>
          <w:u w:val="single"/>
        </w:rPr>
      </w:pPr>
    </w:p>
    <w:p w14:paraId="28AA0BC5" w14:textId="77777777" w:rsidR="009D733F" w:rsidRDefault="009D733F">
      <w:r>
        <w:lastRenderedPageBreak/>
        <w:t xml:space="preserve">Your letter </w:t>
      </w:r>
      <w:r w:rsidR="00132E6F">
        <w:t xml:space="preserve">must be in letter format. It </w:t>
      </w:r>
      <w:r>
        <w:t>should include</w:t>
      </w:r>
      <w:r w:rsidR="00132E6F">
        <w:t xml:space="preserve"> a topic sentence,</w:t>
      </w:r>
      <w:r>
        <w:t xml:space="preserve"> at least 3 reasons for your thinking and </w:t>
      </w:r>
      <w:r w:rsidRPr="009D733F">
        <w:rPr>
          <w:u w:val="single"/>
        </w:rPr>
        <w:t xml:space="preserve">for each reason you should give </w:t>
      </w:r>
      <w:r w:rsidR="00132E6F">
        <w:rPr>
          <w:u w:val="single"/>
        </w:rPr>
        <w:t>a supporting detail</w:t>
      </w:r>
      <w:r w:rsidRPr="009D733F">
        <w:rPr>
          <w:u w:val="single"/>
        </w:rPr>
        <w:t xml:space="preserve"> to prove your point.</w:t>
      </w:r>
      <w:r>
        <w:t xml:space="preserve"> End with a concluding sentence. Be convincing. Be clear. Be specific. </w:t>
      </w:r>
    </w:p>
    <w:p w14:paraId="1E925B69" w14:textId="77777777" w:rsidR="009D733F" w:rsidRDefault="009D733F"/>
    <w:p w14:paraId="6FC992A0" w14:textId="77777777" w:rsidR="00DF51B1" w:rsidRDefault="009D733F" w:rsidP="009D733F">
      <w:pPr>
        <w:spacing w:line="360" w:lineRule="auto"/>
      </w:pPr>
      <w:r>
        <w:t>_____________________________________________________________</w:t>
      </w:r>
    </w:p>
    <w:p w14:paraId="230AE8E8" w14:textId="77777777" w:rsidR="009D733F" w:rsidRDefault="009D733F" w:rsidP="009D733F">
      <w:pPr>
        <w:spacing w:line="360" w:lineRule="auto"/>
      </w:pPr>
      <w:r>
        <w:t>_____________________________________________________________</w:t>
      </w:r>
    </w:p>
    <w:p w14:paraId="7495CB98" w14:textId="77777777" w:rsidR="009D733F" w:rsidRDefault="009D733F" w:rsidP="009D733F">
      <w:pPr>
        <w:spacing w:line="360" w:lineRule="auto"/>
      </w:pPr>
      <w:r>
        <w:t>_____________________________________________________________</w:t>
      </w:r>
    </w:p>
    <w:p w14:paraId="31B072B7" w14:textId="77777777" w:rsidR="009D733F" w:rsidRDefault="009D733F" w:rsidP="009D733F">
      <w:pPr>
        <w:spacing w:line="360" w:lineRule="auto"/>
      </w:pPr>
      <w:r>
        <w:t>_____________________________________________________________</w:t>
      </w:r>
    </w:p>
    <w:p w14:paraId="592DB0EB" w14:textId="77777777" w:rsidR="009D733F" w:rsidRDefault="009D733F" w:rsidP="009D733F">
      <w:pPr>
        <w:spacing w:line="360" w:lineRule="auto"/>
      </w:pPr>
      <w:r>
        <w:t>_____________________________________________________________</w:t>
      </w:r>
    </w:p>
    <w:p w14:paraId="48E90A6D" w14:textId="77777777" w:rsidR="009D733F" w:rsidRDefault="009D733F" w:rsidP="009D733F">
      <w:pPr>
        <w:spacing w:line="360" w:lineRule="auto"/>
      </w:pPr>
      <w:r>
        <w:t>_____________________________________________________________</w:t>
      </w:r>
    </w:p>
    <w:p w14:paraId="2F41D662" w14:textId="77777777" w:rsidR="009D733F" w:rsidRDefault="009D733F" w:rsidP="009D733F">
      <w:pPr>
        <w:spacing w:line="360" w:lineRule="auto"/>
      </w:pPr>
      <w:r>
        <w:t>_____________________________________________________________</w:t>
      </w:r>
    </w:p>
    <w:p w14:paraId="0BCA3ED4" w14:textId="77777777" w:rsidR="009D733F" w:rsidRDefault="009D733F" w:rsidP="009D733F">
      <w:pPr>
        <w:spacing w:line="360" w:lineRule="auto"/>
      </w:pPr>
      <w:r>
        <w:t>_____________________________________________________________</w:t>
      </w:r>
    </w:p>
    <w:p w14:paraId="68D8FA98" w14:textId="77777777" w:rsidR="009D733F" w:rsidRDefault="009D733F" w:rsidP="009D733F">
      <w:pPr>
        <w:spacing w:line="360" w:lineRule="auto"/>
      </w:pPr>
      <w:r>
        <w:t>_____________________________________________________________</w:t>
      </w:r>
    </w:p>
    <w:p w14:paraId="6712802B" w14:textId="77777777" w:rsidR="009D733F" w:rsidRDefault="009D733F" w:rsidP="009D733F">
      <w:pPr>
        <w:spacing w:line="360" w:lineRule="auto"/>
      </w:pPr>
      <w:r>
        <w:t>_____________________________________________________________</w:t>
      </w:r>
    </w:p>
    <w:p w14:paraId="4BCBE17D" w14:textId="77777777" w:rsidR="009D733F" w:rsidRDefault="009D733F" w:rsidP="009D733F">
      <w:pPr>
        <w:spacing w:line="360" w:lineRule="auto"/>
      </w:pPr>
      <w:r>
        <w:t>_____________________________________________________________</w:t>
      </w:r>
    </w:p>
    <w:p w14:paraId="67965984" w14:textId="77777777" w:rsidR="009D733F" w:rsidRDefault="009D733F" w:rsidP="009D733F">
      <w:pPr>
        <w:spacing w:line="360" w:lineRule="auto"/>
      </w:pPr>
      <w:r>
        <w:t>_____________________________________________________________</w:t>
      </w:r>
    </w:p>
    <w:p w14:paraId="0DF50661" w14:textId="77777777" w:rsidR="009D733F" w:rsidRDefault="009D733F" w:rsidP="009D733F">
      <w:pPr>
        <w:spacing w:line="360" w:lineRule="auto"/>
      </w:pPr>
      <w:r>
        <w:t>_____________________________________________________________</w:t>
      </w:r>
    </w:p>
    <w:p w14:paraId="0C028086" w14:textId="77777777" w:rsidR="009D733F" w:rsidRDefault="009D733F" w:rsidP="009D733F">
      <w:pPr>
        <w:spacing w:line="360" w:lineRule="auto"/>
      </w:pPr>
      <w:r>
        <w:t>_____________________________________________________________</w:t>
      </w:r>
    </w:p>
    <w:p w14:paraId="57093A84" w14:textId="77777777" w:rsidR="009D733F" w:rsidRDefault="009D733F" w:rsidP="009D733F">
      <w:pPr>
        <w:spacing w:line="360" w:lineRule="auto"/>
      </w:pPr>
      <w:r>
        <w:t>_____________________________________________________________</w:t>
      </w:r>
    </w:p>
    <w:p w14:paraId="1816CFBE" w14:textId="77777777" w:rsidR="00240D76" w:rsidRDefault="00240D76" w:rsidP="00240D76">
      <w:pPr>
        <w:spacing w:line="360" w:lineRule="auto"/>
      </w:pPr>
      <w:r>
        <w:t>_____________________________________________________________</w:t>
      </w:r>
    </w:p>
    <w:p w14:paraId="3E2C742E" w14:textId="77777777" w:rsidR="00240D76" w:rsidRDefault="00240D76" w:rsidP="00240D76">
      <w:pPr>
        <w:spacing w:line="360" w:lineRule="auto"/>
      </w:pPr>
      <w:r>
        <w:t>_____________________________________________________________</w:t>
      </w:r>
    </w:p>
    <w:p w14:paraId="4A71DF7A" w14:textId="77777777" w:rsidR="00240D76" w:rsidRDefault="00240D76" w:rsidP="00240D76">
      <w:pPr>
        <w:spacing w:line="360" w:lineRule="auto"/>
      </w:pPr>
      <w:r>
        <w:t>_____________________________________________________________</w:t>
      </w:r>
    </w:p>
    <w:p w14:paraId="0D973233" w14:textId="77777777" w:rsidR="00240D76" w:rsidRDefault="00240D76" w:rsidP="00240D76">
      <w:pPr>
        <w:spacing w:line="360" w:lineRule="auto"/>
      </w:pPr>
      <w:r>
        <w:t>_____________________________________________________________</w:t>
      </w:r>
    </w:p>
    <w:p w14:paraId="7C6D910F" w14:textId="77777777" w:rsidR="00240D76" w:rsidRDefault="00240D76" w:rsidP="00240D76">
      <w:pPr>
        <w:spacing w:line="360" w:lineRule="auto"/>
      </w:pPr>
      <w:r>
        <w:t>_____________________________________________________________</w:t>
      </w:r>
    </w:p>
    <w:p w14:paraId="1262F80B" w14:textId="77777777" w:rsidR="00240D76" w:rsidRDefault="00240D76" w:rsidP="00240D76">
      <w:pPr>
        <w:spacing w:line="360" w:lineRule="auto"/>
      </w:pPr>
      <w:r>
        <w:t>_____________________________________________________________</w:t>
      </w:r>
    </w:p>
    <w:p w14:paraId="79D280C1" w14:textId="77777777" w:rsidR="00240D76" w:rsidRDefault="00240D76" w:rsidP="00240D76">
      <w:pPr>
        <w:spacing w:line="360" w:lineRule="auto"/>
      </w:pPr>
      <w:r>
        <w:t>_____________________________________________________________</w:t>
      </w:r>
    </w:p>
    <w:p w14:paraId="1BA26640" w14:textId="77777777" w:rsidR="00240D76" w:rsidRDefault="00240D76" w:rsidP="00240D76">
      <w:pPr>
        <w:spacing w:line="360" w:lineRule="auto"/>
      </w:pPr>
      <w:r>
        <w:t>_____________________________________________________________</w:t>
      </w:r>
    </w:p>
    <w:p w14:paraId="40395BB9" w14:textId="77777777" w:rsidR="00240D76" w:rsidRDefault="00240D76" w:rsidP="00240D76">
      <w:pPr>
        <w:spacing w:line="360" w:lineRule="auto"/>
      </w:pPr>
      <w:r>
        <w:t>_____________________________________________________________</w:t>
      </w:r>
    </w:p>
    <w:p w14:paraId="7380A411" w14:textId="77777777" w:rsidR="00240D76" w:rsidRDefault="00240D76" w:rsidP="00240D76">
      <w:pPr>
        <w:spacing w:line="360" w:lineRule="auto"/>
      </w:pPr>
      <w:r>
        <w:t>_____________________________________________________________</w:t>
      </w:r>
    </w:p>
    <w:p w14:paraId="2923148B" w14:textId="77777777" w:rsidR="009D733F" w:rsidRPr="009D733F" w:rsidRDefault="00240D76" w:rsidP="00132E6F">
      <w:pPr>
        <w:spacing w:line="360" w:lineRule="auto"/>
      </w:pPr>
      <w:r>
        <w:t>_____________________________________________________________</w:t>
      </w:r>
    </w:p>
    <w:sectPr w:rsidR="009D733F" w:rsidRPr="009D733F" w:rsidSect="00240D76">
      <w:pgSz w:w="12240" w:h="15840"/>
      <w:pgMar w:top="1224" w:right="1224" w:bottom="1224" w:left="122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05"/>
    <w:rsid w:val="00023636"/>
    <w:rsid w:val="00132E6F"/>
    <w:rsid w:val="00232D21"/>
    <w:rsid w:val="00240D76"/>
    <w:rsid w:val="003D5478"/>
    <w:rsid w:val="00413928"/>
    <w:rsid w:val="00602F73"/>
    <w:rsid w:val="007D4F5D"/>
    <w:rsid w:val="008D2B0E"/>
    <w:rsid w:val="009D733F"/>
    <w:rsid w:val="00B92584"/>
    <w:rsid w:val="00C70ECF"/>
    <w:rsid w:val="00DF51B1"/>
    <w:rsid w:val="00E0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F3D1B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halkboard" w:hAnsi="Chalkboard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4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halkboard" w:hAnsi="Chalkboard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.wikipedia.org/wiki/Headright" TargetMode="External"/><Relationship Id="rId6" Type="http://schemas.openxmlformats.org/officeDocument/2006/relationships/hyperlink" Target="https://www.wvc.edu/library/research/gen/handouts/Land/LandNotesColonial.htm" TargetMode="External"/><Relationship Id="rId7" Type="http://schemas.openxmlformats.org/officeDocument/2006/relationships/hyperlink" Target="http://www.lhaasdav.com/land/howitbegan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564</Words>
  <Characters>3216</Characters>
  <Application>Microsoft Macintosh Word</Application>
  <DocSecurity>0</DocSecurity>
  <Lines>26</Lines>
  <Paragraphs>7</Paragraphs>
  <ScaleCrop>false</ScaleCrop>
  <Company>Driscoll School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stark</dc:creator>
  <cp:keywords/>
  <dc:description/>
  <cp:lastModifiedBy>francesca stark</cp:lastModifiedBy>
  <cp:revision>3</cp:revision>
  <cp:lastPrinted>2013-11-20T16:50:00Z</cp:lastPrinted>
  <dcterms:created xsi:type="dcterms:W3CDTF">2013-11-20T14:32:00Z</dcterms:created>
  <dcterms:modified xsi:type="dcterms:W3CDTF">2013-11-20T18:49:00Z</dcterms:modified>
</cp:coreProperties>
</file>